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7CB1" w14:textId="61ECD0B9" w:rsidR="00F96CB5" w:rsidRDefault="00F96CB5" w:rsidP="00F96CB5">
      <w:pPr>
        <w:jc w:val="right"/>
      </w:pPr>
      <w:r>
        <w:t>Warszawa,………. r.</w:t>
      </w:r>
    </w:p>
    <w:p w14:paraId="511C3A48" w14:textId="195D858F" w:rsidR="007003A6" w:rsidRDefault="00F96CB5">
      <w:r>
        <w:t>…………………………………………………….</w:t>
      </w:r>
    </w:p>
    <w:p w14:paraId="0E13B822" w14:textId="075D903C" w:rsidR="00F96CB5" w:rsidRDefault="00F96CB5">
      <w:r>
        <w:t>(imię i nazwisko rodzica)</w:t>
      </w:r>
    </w:p>
    <w:p w14:paraId="78DBEB61" w14:textId="5924C1EC" w:rsidR="00F96CB5" w:rsidRDefault="00F96CB5">
      <w:r>
        <w:t>…………………………………………………….</w:t>
      </w:r>
    </w:p>
    <w:p w14:paraId="47AA0937" w14:textId="3B2F3314" w:rsidR="00F96CB5" w:rsidRDefault="00F96CB5">
      <w:r>
        <w:t>……………………………………………………..</w:t>
      </w:r>
    </w:p>
    <w:p w14:paraId="261270C0" w14:textId="1295D6C9" w:rsidR="00F96CB5" w:rsidRDefault="00F96CB5">
      <w:r>
        <w:t>(adres zamieszkania)</w:t>
      </w:r>
    </w:p>
    <w:p w14:paraId="6C7E3715" w14:textId="77777777" w:rsidR="00F96CB5" w:rsidRDefault="00F96CB5"/>
    <w:p w14:paraId="398D5BF6" w14:textId="4AB99363" w:rsidR="00F96CB5" w:rsidRDefault="007A149A" w:rsidP="007A149A">
      <w:pPr>
        <w:ind w:left="4956" w:firstLine="708"/>
      </w:pPr>
      <w:r>
        <w:t xml:space="preserve"> </w:t>
      </w:r>
      <w:r>
        <w:tab/>
      </w:r>
      <w:r>
        <w:tab/>
        <w:t>Dyrekcja</w:t>
      </w:r>
    </w:p>
    <w:p w14:paraId="5E001927" w14:textId="29C94CA8" w:rsidR="00F96CB5" w:rsidRDefault="00F96CB5" w:rsidP="00F96CB5">
      <w:pPr>
        <w:jc w:val="right"/>
      </w:pPr>
      <w:r>
        <w:t>Niepubliczne</w:t>
      </w:r>
      <w:r w:rsidR="007A149A">
        <w:t>go</w:t>
      </w:r>
      <w:r>
        <w:t xml:space="preserve"> Przedszkol</w:t>
      </w:r>
      <w:r w:rsidR="007A149A">
        <w:t>a</w:t>
      </w:r>
      <w:r>
        <w:t xml:space="preserve"> Artystyczne</w:t>
      </w:r>
      <w:r w:rsidR="007A149A">
        <w:t>go</w:t>
      </w:r>
      <w:r>
        <w:t xml:space="preserve"> ACOTO</w:t>
      </w:r>
    </w:p>
    <w:p w14:paraId="749E46CE" w14:textId="446E038B" w:rsidR="00F96CB5" w:rsidRDefault="00F96CB5" w:rsidP="00F96CB5">
      <w:pPr>
        <w:jc w:val="right"/>
      </w:pPr>
      <w:r>
        <w:t>Aleja Rzeczypospolitej 20 lok. U 13</w:t>
      </w:r>
    </w:p>
    <w:p w14:paraId="5ABF0578" w14:textId="10C28A24" w:rsidR="00F96CB5" w:rsidRDefault="00F96CB5" w:rsidP="00F96CB5">
      <w:pPr>
        <w:jc w:val="right"/>
      </w:pPr>
      <w:r>
        <w:t>02-672 Warszawa</w:t>
      </w:r>
    </w:p>
    <w:p w14:paraId="13AAA9F9" w14:textId="77777777" w:rsidR="00F96CB5" w:rsidRDefault="00F96CB5" w:rsidP="00F96CB5">
      <w:pPr>
        <w:jc w:val="right"/>
      </w:pPr>
    </w:p>
    <w:p w14:paraId="720F8DC8" w14:textId="77777777" w:rsidR="00F96CB5" w:rsidRDefault="00F96CB5" w:rsidP="00F96CB5">
      <w:pPr>
        <w:jc w:val="right"/>
      </w:pPr>
    </w:p>
    <w:p w14:paraId="7C846A26" w14:textId="5CE94964" w:rsidR="00F96CB5" w:rsidRPr="00F96CB5" w:rsidRDefault="00F96CB5" w:rsidP="00F96CB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r w:rsidRPr="00F96CB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Szanowna Pani,</w:t>
      </w:r>
    </w:p>
    <w:p w14:paraId="4E401D36" w14:textId="77777777" w:rsidR="00C73BA0" w:rsidRDefault="00F96CB5" w:rsidP="00F96CB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88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r w:rsidRPr="00F96CB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Niniejszym wypowiadam umowę</w:t>
      </w:r>
      <w:r w:rsidR="007A149A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 zawartą w dniu…………….</w:t>
      </w:r>
      <w:r w:rsidR="00C73BA0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 </w:t>
      </w:r>
      <w:r w:rsidR="007A149A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pomiędzy rodzicem dziecka ……………. a Niepublicznym Przedszkolem Artystycznym reprezentowanym przez właściciela </w:t>
      </w:r>
      <w:r w:rsidR="00C73BA0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przedszkola – Agatę Gnaś, </w:t>
      </w:r>
    </w:p>
    <w:p w14:paraId="59F8503F" w14:textId="77777777" w:rsidR="00C73BA0" w:rsidRDefault="00F96CB5" w:rsidP="00F96CB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88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r w:rsidRPr="00F96CB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dotyczącą uczęszczania mojego dziecka…………………</w:t>
      </w:r>
    </w:p>
    <w:p w14:paraId="109D4A9F" w14:textId="6087EF68" w:rsidR="00C73BA0" w:rsidRDefault="00F96CB5" w:rsidP="00F96CB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88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r w:rsidRPr="00F96CB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 do </w:t>
      </w:r>
      <w:r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Niepublicznego Przedszkola Artystycznego ACOTO</w:t>
      </w:r>
      <w:r w:rsidR="00C73BA0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.</w:t>
      </w:r>
    </w:p>
    <w:p w14:paraId="7EE9362D" w14:textId="02DCE4E3" w:rsidR="00F96CB5" w:rsidRPr="00F96CB5" w:rsidRDefault="00C73BA0" w:rsidP="00F96CB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r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Z</w:t>
      </w:r>
      <w:r w:rsidR="00F96CB5" w:rsidRPr="00F96CB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godnie z</w:t>
      </w:r>
      <w:r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 par. 2 pkt. 2 zawartej</w:t>
      </w:r>
      <w:r w:rsidR="00F96CB5" w:rsidRPr="00F96CB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 xml:space="preserve"> umowy </w:t>
      </w:r>
      <w:r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t>zachowuję jednomiesięczny okres wypowiedzenia zgodnie z którym moje dziecko będzie wychowankiem przedszkola do dnia……………….</w:t>
      </w:r>
    </w:p>
    <w:p w14:paraId="7BCBDB58" w14:textId="4C581348" w:rsidR="00F96CB5" w:rsidRPr="00F96CB5" w:rsidRDefault="00F96CB5" w:rsidP="00F96CB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r w:rsidRPr="00F96C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br/>
      </w:r>
    </w:p>
    <w:p w14:paraId="56AAC564" w14:textId="77777777" w:rsidR="00F96CB5" w:rsidRPr="00F96CB5" w:rsidRDefault="00F96CB5" w:rsidP="00F96CB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</w:pPr>
      <w:r w:rsidRPr="00F96C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  <w14:ligatures w14:val="none"/>
        </w:rPr>
        <w:br/>
      </w:r>
    </w:p>
    <w:p w14:paraId="70636212" w14:textId="77777777" w:rsidR="00F96CB5" w:rsidRPr="00F96CB5" w:rsidRDefault="00F96CB5" w:rsidP="00F96CB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6372"/>
        <w:jc w:val="right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F96CB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Z poważaniem,</w:t>
      </w:r>
    </w:p>
    <w:p w14:paraId="2FB63717" w14:textId="77777777" w:rsidR="00F96CB5" w:rsidRPr="00F96CB5" w:rsidRDefault="00F96CB5" w:rsidP="00F96CB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761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F96CB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         .............................................</w:t>
      </w:r>
    </w:p>
    <w:p w14:paraId="7C6C2C38" w14:textId="77777777" w:rsidR="00F96CB5" w:rsidRPr="00F96CB5" w:rsidRDefault="00F96CB5" w:rsidP="00F96CB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761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F96CB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                          </w:t>
      </w:r>
      <w:r w:rsidRPr="00F96CB5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>(podpis rodzica)</w:t>
      </w:r>
    </w:p>
    <w:p w14:paraId="17B78D5C" w14:textId="77777777" w:rsidR="00F96CB5" w:rsidRDefault="00F96CB5" w:rsidP="00F96CB5"/>
    <w:sectPr w:rsidR="00F9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B5"/>
    <w:rsid w:val="00323329"/>
    <w:rsid w:val="007003A6"/>
    <w:rsid w:val="007A149A"/>
    <w:rsid w:val="008C732F"/>
    <w:rsid w:val="00C73BA0"/>
    <w:rsid w:val="00F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216B"/>
  <w15:chartTrackingRefBased/>
  <w15:docId w15:val="{586C31B6-8366-486D-A01E-144344C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2023-08-23T09:04:00Z</dcterms:created>
  <dcterms:modified xsi:type="dcterms:W3CDTF">2023-08-23T09:34:00Z</dcterms:modified>
</cp:coreProperties>
</file>